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E0F0" w14:textId="0BC08E7D" w:rsidR="007336A8" w:rsidRDefault="0075038A" w:rsidP="007336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D0B">
        <w:rPr>
          <w:rFonts w:ascii="Century Gothic" w:hAnsi="Century Gothic"/>
          <w:noProof/>
          <w:lang w:val="en-US" w:eastAsia="en-US"/>
        </w:rPr>
        <w:drawing>
          <wp:inline distT="0" distB="0" distL="0" distR="0" wp14:anchorId="140EF638" wp14:editId="3E9C42EF">
            <wp:extent cx="2232660" cy="1249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6ACD8" w14:textId="22FAD846" w:rsidR="004D0502" w:rsidRDefault="004D0502" w:rsidP="007336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FOR SUBMISSION OF COMMENTS</w:t>
      </w:r>
    </w:p>
    <w:p w14:paraId="4ACCA21C" w14:textId="77777777" w:rsidR="00B076E3" w:rsidRDefault="00B076E3" w:rsidP="007336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D570A" w14:textId="632D3CE8" w:rsidR="00B076E3" w:rsidRPr="00B076E3" w:rsidRDefault="00B076E3" w:rsidP="007336A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076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Send submissions to: </w:t>
      </w:r>
      <w:hyperlink r:id="rId5" w:history="1">
        <w:r w:rsidRPr="00B076E3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</w:rPr>
          <w:t>regulations@nccs.go.ke</w:t>
        </w:r>
      </w:hyperlink>
      <w:r w:rsidRPr="00B076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7D56A92A" w14:textId="77777777" w:rsidR="0075038A" w:rsidRPr="00B076E3" w:rsidRDefault="0075038A" w:rsidP="004D050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5619F2E" w14:textId="7A1830E2" w:rsidR="004D0502" w:rsidRDefault="004D0502" w:rsidP="004D05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PER</w:t>
      </w:r>
      <w:r w:rsidR="00B076E3">
        <w:rPr>
          <w:rFonts w:ascii="Times New Roman" w:hAnsi="Times New Roman" w:cs="Times New Roman"/>
          <w:b/>
          <w:bCs/>
          <w:sz w:val="24"/>
          <w:szCs w:val="24"/>
        </w:rPr>
        <w:t>SON/ORGANISATION: ...……………………………</w:t>
      </w:r>
    </w:p>
    <w:p w14:paraId="7512E8B6" w14:textId="77777777" w:rsidR="0075038A" w:rsidRDefault="0075038A" w:rsidP="004D05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B24FE35" w14:textId="77777777" w:rsidR="0075038A" w:rsidRDefault="0075038A" w:rsidP="004D05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470D7" w14:textId="0E276B20" w:rsidR="004D0502" w:rsidRDefault="004D0502" w:rsidP="004D05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CONTACTS: EMAIL &amp; </w:t>
      </w:r>
      <w:r w:rsidR="00B076E3">
        <w:rPr>
          <w:rFonts w:ascii="Times New Roman" w:hAnsi="Times New Roman" w:cs="Times New Roman"/>
          <w:b/>
          <w:bCs/>
          <w:sz w:val="24"/>
          <w:szCs w:val="24"/>
        </w:rPr>
        <w:t>PHONE …………………………………………….</w:t>
      </w:r>
    </w:p>
    <w:p w14:paraId="0A09CCBD" w14:textId="77777777" w:rsidR="004D0502" w:rsidRDefault="004D0502" w:rsidP="004D05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01FF7" w14:textId="77777777" w:rsidR="004D0502" w:rsidRDefault="004D0502" w:rsidP="004D05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5" w:type="dxa"/>
        <w:tblInd w:w="0" w:type="dxa"/>
        <w:tblLook w:val="04A0" w:firstRow="1" w:lastRow="0" w:firstColumn="1" w:lastColumn="0" w:noHBand="0" w:noVBand="1"/>
      </w:tblPr>
      <w:tblGrid>
        <w:gridCol w:w="2838"/>
        <w:gridCol w:w="3277"/>
        <w:gridCol w:w="4230"/>
      </w:tblGrid>
      <w:tr w:rsidR="004D0502" w14:paraId="6AC1AF1E" w14:textId="77777777" w:rsidTr="00B076E3">
        <w:trPr>
          <w:trHeight w:val="103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0E23" w14:textId="56D078A1" w:rsidR="004D0502" w:rsidRPr="00B076E3" w:rsidRDefault="004D05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076E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PROVISION IN THE </w:t>
            </w:r>
            <w:r w:rsidR="003C53A0" w:rsidRPr="00B076E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REGULATION</w:t>
            </w:r>
          </w:p>
          <w:p w14:paraId="35463287" w14:textId="77777777" w:rsidR="004D0502" w:rsidRPr="00B076E3" w:rsidRDefault="004D05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2867" w14:textId="77777777" w:rsidR="004D0502" w:rsidRPr="00B076E3" w:rsidRDefault="004D05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076E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WHAT IS YOUR PROPOSAL/INPUT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DC92" w14:textId="65784A1A" w:rsidR="004D0502" w:rsidRPr="00B076E3" w:rsidRDefault="004D05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076E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WHAT IS YOUR JUSTIFICATION/COMMENT FOR THE PROPOSED CHANGES</w:t>
            </w:r>
          </w:p>
        </w:tc>
      </w:tr>
      <w:tr w:rsidR="004D0502" w14:paraId="704E9DFA" w14:textId="77777777" w:rsidTr="00B076E3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80930" w14:textId="4700D53D" w:rsidR="004D0502" w:rsidRPr="00B076E3" w:rsidRDefault="004D05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53081" w14:textId="52BFC433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2BC4D" w14:textId="06016885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0502" w14:paraId="3C208ECC" w14:textId="77777777" w:rsidTr="00B076E3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6F04" w14:textId="77777777" w:rsidR="004D0502" w:rsidRPr="00B076E3" w:rsidRDefault="004D05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A68" w14:textId="594708F4" w:rsidR="004D0502" w:rsidRPr="00B076E3" w:rsidRDefault="004D0502" w:rsidP="004D05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DB1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1F9F44D6" w14:textId="7F13643E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0502" w14:paraId="79BBA65C" w14:textId="77777777" w:rsidTr="00B076E3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25B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20859418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3F8F17B0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6F8C92E7" w14:textId="77777777" w:rsidR="004D0502" w:rsidRPr="00B076E3" w:rsidRDefault="004D05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8B32" w14:textId="25F9ABFD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F0ED" w14:textId="7647E059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0502" w14:paraId="1F6101EE" w14:textId="77777777" w:rsidTr="00B076E3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17B3" w14:textId="4976629A" w:rsidR="004D0502" w:rsidRPr="00B076E3" w:rsidRDefault="004D05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06AA" w14:textId="6B201945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A364" w14:textId="3E76B590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0502" w14:paraId="2B7E2A75" w14:textId="77777777" w:rsidTr="00B076E3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FB1" w14:textId="5DB19592" w:rsidR="004D0502" w:rsidRPr="00B076E3" w:rsidRDefault="004D05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70A" w14:textId="00C3E3E6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1707" w14:textId="760AAA92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0502" w14:paraId="346C7C54" w14:textId="77777777" w:rsidTr="00B076E3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A47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5D473477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0FB4AECC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21A27B5D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71635B8D" w14:textId="77777777" w:rsidR="004D0502" w:rsidRPr="00B076E3" w:rsidRDefault="004D0502">
            <w:pPr>
              <w:rPr>
                <w:color w:val="000000" w:themeColor="text1"/>
                <w:sz w:val="28"/>
                <w:szCs w:val="28"/>
              </w:rPr>
            </w:pPr>
          </w:p>
          <w:p w14:paraId="0BBC15FB" w14:textId="77777777" w:rsidR="004D0502" w:rsidRPr="00B076E3" w:rsidRDefault="004D05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22F" w14:textId="123E8FD7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9AD" w14:textId="0520E03C" w:rsidR="004D0502" w:rsidRPr="00B076E3" w:rsidRDefault="004D050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DCC228" w14:textId="77777777" w:rsidR="004D0502" w:rsidRDefault="004D0502"/>
    <w:sectPr w:rsidR="004D05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02"/>
    <w:rsid w:val="000D4FDA"/>
    <w:rsid w:val="001A3651"/>
    <w:rsid w:val="003C53A0"/>
    <w:rsid w:val="004D0502"/>
    <w:rsid w:val="007336A8"/>
    <w:rsid w:val="0075038A"/>
    <w:rsid w:val="007642D5"/>
    <w:rsid w:val="00B076E3"/>
    <w:rsid w:val="00D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0092"/>
  <w15:chartTrackingRefBased/>
  <w15:docId w15:val="{BAA95D93-2B8E-4FB8-BB00-908DBB84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50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502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6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E3"/>
    <w:rPr>
      <w:rFonts w:ascii="Segoe UI" w:eastAsia="Calibri" w:hAnsi="Segoe UI" w:cs="Segoe UI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ulations@nccs.go.k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Maureeb</cp:lastModifiedBy>
  <cp:revision>2</cp:revision>
  <cp:lastPrinted>2024-04-18T10:15:00Z</cp:lastPrinted>
  <dcterms:created xsi:type="dcterms:W3CDTF">2024-05-13T17:15:00Z</dcterms:created>
  <dcterms:modified xsi:type="dcterms:W3CDTF">2024-05-13T17:15:00Z</dcterms:modified>
</cp:coreProperties>
</file>